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CEDC" w14:textId="40E6AEC6" w:rsidR="00F1240C" w:rsidRPr="009A4584" w:rsidRDefault="00F1240C" w:rsidP="00F1240C">
      <w:pPr>
        <w:rPr>
          <w:rFonts w:ascii="Microsoft YaHei" w:eastAsia="Microsoft YaHei" w:hAnsi="Microsoft YaHei" w:cs="Microsoft YaHei" w:hint="eastAsia"/>
          <w:spacing w:val="19"/>
          <w:sz w:val="36"/>
          <w:szCs w:val="36"/>
        </w:rPr>
      </w:pPr>
      <w:r w:rsidRPr="00F1240C">
        <w:rPr>
          <w:rFonts w:ascii="Microsoft YaHei" w:eastAsia="Microsoft YaHei" w:hAnsi="Microsoft YaHei" w:cs="Microsoft YaHei" w:hint="eastAsia"/>
          <w:spacing w:val="19"/>
          <w:sz w:val="36"/>
          <w:szCs w:val="36"/>
        </w:rPr>
        <w:t>刘帅</w:t>
      </w:r>
    </w:p>
    <w:p w14:paraId="3D7495A1" w14:textId="77777777" w:rsidR="00F1240C" w:rsidRPr="006B51A0" w:rsidRDefault="00F1240C" w:rsidP="00F1240C">
      <w:pPr>
        <w:rPr>
          <w:rFonts w:ascii="Times New Roman" w:eastAsia="Times New Roman" w:hAnsi="Times New Roman" w:cs="Times New Roman"/>
        </w:rPr>
      </w:pPr>
      <w:r w:rsidRPr="006B51A0">
        <w:rPr>
          <w:rFonts w:ascii="Microsoft YaHei" w:eastAsia="Microsoft YaHei" w:hAnsi="Microsoft YaHei" w:cs="Microsoft YaHei" w:hint="eastAsia"/>
          <w:sz w:val="27"/>
          <w:szCs w:val="27"/>
        </w:rPr>
        <w:t>教</w:t>
      </w:r>
      <w:r w:rsidRPr="006B51A0">
        <w:rPr>
          <w:rFonts w:ascii="Microsoft YaHei" w:eastAsia="Microsoft YaHei" w:hAnsi="Microsoft YaHei" w:cs="Microsoft YaHei"/>
          <w:sz w:val="27"/>
          <w:szCs w:val="27"/>
        </w:rPr>
        <w:t>练</w:t>
      </w:r>
    </w:p>
    <w:p w14:paraId="3C9D14CF" w14:textId="1F80786B" w:rsidR="00F1240C" w:rsidRPr="009A4584" w:rsidRDefault="00F1240C" w:rsidP="00F1240C">
      <w:pPr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</w:pPr>
      <w:r w:rsidRPr="006B51A0">
        <w:rPr>
          <w:rFonts w:ascii="Microsoft YaHei" w:eastAsia="Microsoft YaHei" w:hAnsi="Microsoft YaHei" w:cs="Microsoft YaHei" w:hint="eastAsia"/>
          <w:sz w:val="27"/>
          <w:szCs w:val="27"/>
        </w:rPr>
        <w:t>联系方式：</w:t>
      </w:r>
      <w:r w:rsidRPr="009A4584">
        <w:rPr>
          <w:rFonts w:ascii="EB Garamond" w:hAnsi="EB Garamond"/>
          <w:color w:val="000000" w:themeColor="text1"/>
        </w:rPr>
        <w:t xml:space="preserve"> </w:t>
      </w:r>
      <w:r w:rsidR="00FC57DA"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647</w:t>
      </w:r>
      <w:r w:rsidRPr="009A4584"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-8</w:t>
      </w:r>
      <w:r w:rsidR="00FC57DA"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03</w:t>
      </w:r>
      <w:r w:rsidRPr="009A4584"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-</w:t>
      </w:r>
      <w:r w:rsidR="00FC57DA">
        <w:rPr>
          <w:rFonts w:ascii="Microsoft YaHei" w:eastAsia="Microsoft YaHei" w:hAnsi="Microsoft YaHei" w:cs="Microsoft YaHei"/>
          <w:color w:val="000000" w:themeColor="text1"/>
          <w:sz w:val="27"/>
          <w:szCs w:val="27"/>
        </w:rPr>
        <w:t>5280</w:t>
      </w:r>
    </w:p>
    <w:p w14:paraId="71342270" w14:textId="77777777" w:rsidR="00F1240C" w:rsidRPr="006B51A0" w:rsidRDefault="00F1240C" w:rsidP="00F1240C">
      <w:pPr>
        <w:rPr>
          <w:rFonts w:ascii="Microsoft YaHei" w:eastAsia="Microsoft YaHei" w:hAnsi="Microsoft YaHei" w:cs="Microsoft YaHei"/>
          <w:sz w:val="27"/>
          <w:szCs w:val="27"/>
        </w:rPr>
      </w:pPr>
    </w:p>
    <w:p w14:paraId="781A0956" w14:textId="77777777" w:rsidR="00F1240C" w:rsidRPr="00050789" w:rsidRDefault="00F1240C" w:rsidP="00F1240C">
      <w:pPr>
        <w:rPr>
          <w:rFonts w:ascii="Microsoft YaHei" w:eastAsia="Microsoft YaHei" w:hAnsi="Microsoft YaHei" w:cs="Microsoft YaHei"/>
          <w:sz w:val="27"/>
          <w:szCs w:val="27"/>
        </w:rPr>
      </w:pPr>
      <w:r w:rsidRPr="006B51A0">
        <w:rPr>
          <w:rFonts w:ascii="Microsoft YaHei" w:eastAsia="Microsoft YaHei" w:hAnsi="Microsoft YaHei" w:cs="Microsoft YaHei" w:hint="eastAsia"/>
          <w:sz w:val="27"/>
          <w:szCs w:val="27"/>
        </w:rPr>
        <w:t>个人简介：</w:t>
      </w:r>
    </w:p>
    <w:p w14:paraId="765741FB" w14:textId="0582C2A6" w:rsidR="00F1240C" w:rsidRPr="00FC57DA" w:rsidRDefault="00F1240C" w:rsidP="00FC57DA">
      <w:pPr>
        <w:pStyle w:val="font8"/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</w:pP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>2003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年进入辽宁队曾获得辽宁省男子单打第二名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 xml:space="preserve"> • 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辽宁省蝴蝶杯团队第二名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 xml:space="preserve"> • 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辽宁省挺拔杯团杯第一名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 xml:space="preserve"> • 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省运会单打第四名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> </w:t>
      </w:r>
    </w:p>
    <w:p w14:paraId="0C8B24F6" w14:textId="77777777" w:rsidR="00F1240C" w:rsidRPr="00FC57DA" w:rsidRDefault="00F1240C" w:rsidP="00FC57DA">
      <w:pPr>
        <w:pStyle w:val="font8"/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</w:pP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>2010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进入沈阳体育学院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>,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上学期间获沈阳体育学院本科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>,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硕士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>,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博士团体大循环杯第一名</w:t>
      </w:r>
    </w:p>
    <w:p w14:paraId="7E94F659" w14:textId="7BF3D0AF" w:rsidR="00FC57DA" w:rsidRPr="00FC57DA" w:rsidRDefault="00F1240C" w:rsidP="00FC57DA">
      <w:pPr>
        <w:pStyle w:val="font8"/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</w:pP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执教七年</w:t>
      </w:r>
      <w:r w:rsidRPr="00FC57DA">
        <w:rPr>
          <w:rFonts w:ascii="Microsoft YaHei" w:eastAsia="Microsoft YaHei" w:hAnsi="Microsoft YaHei" w:cs="Microsoft YaHei"/>
          <w:color w:val="000000"/>
          <w:spacing w:val="7"/>
          <w:sz w:val="20"/>
          <w:szCs w:val="20"/>
        </w:rPr>
        <w:t>,</w:t>
      </w:r>
      <w:r>
        <w:rPr>
          <w:rFonts w:ascii="Microsoft YaHei" w:eastAsia="Microsoft YaHei" w:hAnsi="Microsoft YaHei" w:cs="Microsoft YaHei" w:hint="eastAsia"/>
          <w:color w:val="000000"/>
          <w:spacing w:val="7"/>
          <w:sz w:val="20"/>
          <w:szCs w:val="20"/>
        </w:rPr>
        <w:t>所教学生多次获得省运会前三名</w:t>
      </w:r>
    </w:p>
    <w:p w14:paraId="1DEDE1D7" w14:textId="77777777" w:rsidR="00F1240C" w:rsidRDefault="00F1240C"/>
    <w:sectPr w:rsidR="00F12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0C"/>
    <w:rsid w:val="00F1240C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63D61"/>
  <w15:chartTrackingRefBased/>
  <w15:docId w15:val="{373B2AE0-8E56-B34F-BDA0-43E143B3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12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songruijie0128@gmail.com</dc:creator>
  <cp:keywords/>
  <dc:description/>
  <cp:lastModifiedBy>songruijie0128@gmail.com</cp:lastModifiedBy>
  <cp:revision>2</cp:revision>
  <dcterms:created xsi:type="dcterms:W3CDTF">2021-10-17T18:34:00Z</dcterms:created>
  <dcterms:modified xsi:type="dcterms:W3CDTF">2021-10-17T18:36:00Z</dcterms:modified>
</cp:coreProperties>
</file>